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EA29D5" w:rsidRPr="006C4FC0" w:rsidTr="003815BB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6C4FC0" w:rsidRDefault="00FC7149" w:rsidP="000B6A77">
            <w:pPr>
              <w:rPr>
                <w:rFonts w:asciiTheme="minorHAnsi" w:eastAsia="Calibri" w:hAnsiTheme="minorHAnsi"/>
                <w:color w:val="7F7F7F"/>
                <w:sz w:val="32"/>
                <w:szCs w:val="32"/>
              </w:rPr>
            </w:pPr>
            <w:r w:rsidRPr="006C4FC0">
              <w:rPr>
                <w:rFonts w:asciiTheme="minorHAnsi" w:hAnsiTheme="minorHAnsi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35430D" wp14:editId="005A46C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70C" w:rsidRDefault="0013670C" w:rsidP="000B6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Tdsw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stXpO52A030HbmYAM3TZMdXdnSy+aiTkuqZix5ZKyb5mtITsQnvTv7g6&#10;4mgLsu0/yBLC0L2RDmioVGtLB8VAgA5dejx3xqZSgJFMQygPRgUcXU9iAmsbgSany53S5h2TLbKL&#10;FCtovAOnhzttRteTi40lZM6bBuw0acQzA2COFggNV+2ZTcL18kccxJv5Zk48Ek03HgmyzFvma+JN&#10;83A2ya6z9ToLf9q4IUlqXpZM2DAnXYXkz/p2VPioiLOytGx4aeFsSlrttutGoQMFXefuOxbkws1/&#10;noarF3B5QSmMSLCKYi+fzmceycnEi2fB3AvCeBVPAxKTLH9O6Y4L9u+UUJ/ieBJNRi39llvgvtfc&#10;aNJyA5Oj4W2K52cnmlgFbkTpWmsob8b1RSls+k+lgHafGu30aiU6itUM2wFQrIi3snwE5SoJygIR&#10;wriDRS3Vd4x6GB0p1t/2VDGMmvcC1B+HhNhZ4zZkMotgoy5PtpcnVBQAlWKD0bhcm3E+7TvFdzVE&#10;Gt+bkEt4MRV3an7K6vjOYDw4UsdRZufP5d55PQ3cxS8AAAD//wMAUEsDBBQABgAIAAAAIQBtgy5Z&#10;3QAAAAkBAAAPAAAAZHJzL2Rvd25yZXYueG1sTI/BTsMwDIbvSLxDZCRuW0JVRilNp2mIKxMDJu2W&#10;NV5b0ThVk63l7WdO7OZf/vT7c7GcXCfOOITWk4aHuQKBVHnbUq3h6/NtloEI0ZA1nSfU8IsBluXt&#10;TWFy60f6wPM21oJLKORGQxNjn0sZqgadCXPfI/Hu6AdnIsehlnYwI5e7TiZKLaQzLfGFxvS4brD6&#10;2Z6chu/3436Xqk396h770U9KknuWWt/fTasXEBGn+A/Dnz6rQ8lOB38iG0THOX1aMKphliUgGEgS&#10;xcNBQ5qlIMtCXn9QXgAAAP//AwBQSwECLQAUAAYACAAAACEAtoM4kv4AAADhAQAAEwAAAAAAAAAA&#10;AAAAAAAAAAAAW0NvbnRlbnRfVHlwZXNdLnhtbFBLAQItABQABgAIAAAAIQA4/SH/1gAAAJQBAAAL&#10;AAAAAAAAAAAAAAAAAC8BAABfcmVscy8ucmVsc1BLAQItABQABgAIAAAAIQCfA4TdswIAALgFAAAO&#10;AAAAAAAAAAAAAAAAAC4CAABkcnMvZTJvRG9jLnhtbFBLAQItABQABgAIAAAAIQBtgy5Z3QAAAAkB&#10;AAAPAAAAAAAAAAAAAAAAAA0FAABkcnMvZG93bnJldi54bWxQSwUGAAAAAAQABADzAAAAFwYAAAAA&#10;" filled="f" stroked="f">
                      <v:textbox>
                        <w:txbxContent>
                          <w:p w:rsidR="0013670C" w:rsidRDefault="0013670C" w:rsidP="000B6A77"/>
                        </w:txbxContent>
                      </v:textbox>
                    </v:shape>
                  </w:pict>
                </mc:Fallback>
              </mc:AlternateContent>
            </w:r>
            <w:r w:rsidR="000B6A77" w:rsidRPr="006C4FC0">
              <w:rPr>
                <w:rFonts w:asciiTheme="minorHAnsi" w:eastAsia="Calibri" w:hAnsiTheme="minorHAnsi"/>
                <w:b/>
                <w:color w:val="7F7F7F"/>
                <w:sz w:val="32"/>
                <w:szCs w:val="32"/>
              </w:rPr>
              <w:t xml:space="preserve">CAS </w:t>
            </w:r>
            <w:r w:rsidR="000B6A77" w:rsidRPr="006C4FC0">
              <w:rPr>
                <w:rFonts w:asciiTheme="minorHAnsi" w:eastAsia="Calibri" w:hAnsiTheme="minorHAnsi"/>
                <w:color w:val="7F7F7F"/>
                <w:sz w:val="32"/>
                <w:szCs w:val="32"/>
              </w:rPr>
              <w:t>– Plp</w:t>
            </w:r>
          </w:p>
          <w:p w:rsidR="000B6A77" w:rsidRPr="006C4FC0" w:rsidRDefault="000B6A77" w:rsidP="000B6A77">
            <w:pPr>
              <w:rPr>
                <w:rFonts w:asciiTheme="minorHAnsi" w:eastAsia="Calibri" w:hAnsiTheme="minorHAnsi"/>
                <w:b/>
                <w:color w:val="7F7F7F"/>
                <w:sz w:val="8"/>
                <w:szCs w:val="8"/>
              </w:rPr>
            </w:pPr>
          </w:p>
          <w:p w:rsidR="00EA29D5" w:rsidRPr="006C4FC0" w:rsidRDefault="000B6A77" w:rsidP="0098539F">
            <w:pPr>
              <w:pStyle w:val="Standa"/>
              <w:ind w:right="-108"/>
              <w:rPr>
                <w:rFonts w:asciiTheme="minorHAnsi" w:hAnsiTheme="minorHAnsi"/>
                <w:color w:val="C00000"/>
                <w:sz w:val="24"/>
                <w:szCs w:val="24"/>
                <w:lang w:val="de-CH" w:eastAsia="fr-FR"/>
              </w:rPr>
            </w:pPr>
            <w:r w:rsidRPr="006C4FC0">
              <w:rPr>
                <w:rFonts w:asciiTheme="minorHAnsi" w:hAnsiTheme="minorHAnsi"/>
                <w:color w:val="7F7F7F"/>
                <w:sz w:val="24"/>
                <w:szCs w:val="24"/>
              </w:rPr>
              <w:t>Praktikumslehrperson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6C4FC0" w:rsidRDefault="006C4FC0" w:rsidP="006C4FC0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</w:p>
          <w:p w:rsidR="00EA29D5" w:rsidRPr="006C4FC0" w:rsidRDefault="006C4FC0" w:rsidP="006C4FC0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 xml:space="preserve">Einverständnis </w:t>
            </w:r>
            <w:r w:rsidR="00D659C0" w:rsidRPr="006C4FC0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Schulleitung</w:t>
            </w:r>
          </w:p>
        </w:tc>
      </w:tr>
      <w:tr w:rsidR="00EA29D5" w:rsidRPr="006C4FC0" w:rsidTr="003C1CB3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EA29D5" w:rsidRPr="006C4FC0" w:rsidRDefault="00EA29D5" w:rsidP="00EA29D5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EA29D5" w:rsidRPr="006C4FC0" w:rsidRDefault="00A85531" w:rsidP="00D659C0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6C4FC0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 xml:space="preserve">Teilnahme am </w:t>
            </w:r>
            <w:r w:rsidR="00D659C0" w:rsidRPr="006C4FC0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Ausbildungsgang „CAS Praktikumslehrperson“ org</w:t>
            </w:r>
            <w:r w:rsidR="00FC7149" w:rsidRPr="006C4FC0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anisiert durch die Pädagogische</w:t>
            </w:r>
            <w:r w:rsidR="00D659C0" w:rsidRPr="006C4FC0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6C4FC0" w:rsidTr="006C4FC0">
        <w:trPr>
          <w:trHeight w:val="741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Pr="006C4FC0" w:rsidRDefault="00D659C0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  <w:p w:rsidR="0013670C" w:rsidRPr="006C4FC0" w:rsidRDefault="00FC1E1B" w:rsidP="0098539F">
            <w:pPr>
              <w:pStyle w:val="Standa"/>
              <w:ind w:right="109"/>
              <w:rPr>
                <w:rFonts w:asciiTheme="minorHAnsi" w:hAnsiTheme="minorHAnsi"/>
                <w:b/>
                <w:color w:val="C00000"/>
                <w:lang w:val="de-CH" w:eastAsia="fr-FR"/>
              </w:rPr>
            </w:pPr>
            <w:r w:rsidRPr="006C4FC0">
              <w:rPr>
                <w:rFonts w:asciiTheme="minorHAnsi" w:hAnsiTheme="minorHAnsi"/>
                <w:b/>
                <w:color w:val="C00000"/>
                <w:lang w:val="de-CH" w:eastAsia="fr-FR"/>
              </w:rPr>
              <w:t>Dauer und Modalität:</w:t>
            </w:r>
          </w:p>
          <w:p w:rsidR="00FC1E1B" w:rsidRPr="006C4FC0" w:rsidRDefault="00FC1E1B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  <w:p w:rsidR="0013670C" w:rsidRPr="006C4FC0" w:rsidRDefault="0013670C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  <w:r w:rsidRPr="006C4FC0">
              <w:rPr>
                <w:rFonts w:asciiTheme="minorHAnsi" w:hAnsiTheme="minorHAnsi"/>
                <w:color w:val="C00000"/>
                <w:lang w:val="de-CH" w:eastAsia="fr-FR"/>
              </w:rPr>
              <w:t>Modul 1: 18 Tage</w:t>
            </w:r>
          </w:p>
          <w:p w:rsidR="00FC1E1B" w:rsidRPr="006C4FC0" w:rsidRDefault="00FC1E1B" w:rsidP="0098539F">
            <w:pPr>
              <w:pStyle w:val="Standa"/>
              <w:ind w:right="109"/>
              <w:rPr>
                <w:rFonts w:asciiTheme="minorHAnsi" w:hAnsiTheme="minorHAnsi"/>
                <w:i/>
                <w:color w:val="C00000"/>
                <w:lang w:val="de-CH" w:eastAsia="fr-FR"/>
              </w:rPr>
            </w:pPr>
            <w:r w:rsidRPr="006C4FC0">
              <w:rPr>
                <w:rFonts w:asciiTheme="minorHAnsi" w:hAnsiTheme="minorHAnsi"/>
                <w:i/>
                <w:color w:val="C00000"/>
                <w:lang w:val="de-CH" w:eastAsia="fr-FR"/>
              </w:rPr>
              <w:t>Die Hälfte der Ausbil-dungstage fällt in die Unterrichtszeit.</w:t>
            </w:r>
          </w:p>
          <w:p w:rsidR="00FC1E1B" w:rsidRPr="006C4FC0" w:rsidRDefault="00FC1E1B" w:rsidP="0098539F">
            <w:pPr>
              <w:pStyle w:val="Standa"/>
              <w:ind w:right="109"/>
              <w:rPr>
                <w:rFonts w:asciiTheme="minorHAnsi" w:hAnsiTheme="minorHAnsi"/>
                <w:i/>
                <w:color w:val="C00000"/>
                <w:lang w:val="de-CH" w:eastAsia="fr-FR"/>
              </w:rPr>
            </w:pPr>
            <w:r w:rsidRPr="006C4FC0">
              <w:rPr>
                <w:rFonts w:asciiTheme="minorHAnsi" w:hAnsiTheme="minorHAnsi"/>
                <w:i/>
                <w:color w:val="C00000"/>
                <w:lang w:val="de-CH" w:eastAsia="fr-FR"/>
              </w:rPr>
              <w:t>Die Stellvertretung wird durch die Gemeinde organisiert und vom Staat finanziert.</w:t>
            </w:r>
          </w:p>
          <w:p w:rsidR="00FC1E1B" w:rsidRPr="006C4FC0" w:rsidRDefault="00FC1E1B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  <w:p w:rsidR="00FC1E1B" w:rsidRPr="006C4FC0" w:rsidRDefault="00FC1E1B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  <w:p w:rsidR="0013670C" w:rsidRPr="006C4FC0" w:rsidRDefault="0013670C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  <w:r w:rsidRPr="006C4FC0">
              <w:rPr>
                <w:rFonts w:asciiTheme="minorHAnsi" w:hAnsiTheme="minorHAnsi"/>
                <w:color w:val="C00000"/>
                <w:lang w:val="de-CH" w:eastAsia="fr-FR"/>
              </w:rPr>
              <w:t xml:space="preserve">Modul 2: </w:t>
            </w:r>
            <w:r w:rsidR="00FC1E1B" w:rsidRPr="006C4FC0">
              <w:rPr>
                <w:rFonts w:asciiTheme="minorHAnsi" w:hAnsiTheme="minorHAnsi"/>
                <w:color w:val="C00000"/>
                <w:lang w:val="de-CH" w:eastAsia="fr-FR"/>
              </w:rPr>
              <w:t xml:space="preserve"> 8 Tage</w:t>
            </w:r>
          </w:p>
          <w:p w:rsidR="0013670C" w:rsidRPr="006C4FC0" w:rsidRDefault="0013670C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  <w:r w:rsidRPr="006C4FC0">
              <w:rPr>
                <w:rFonts w:asciiTheme="minorHAnsi" w:hAnsiTheme="minorHAnsi"/>
                <w:color w:val="C00000"/>
                <w:lang w:val="de-CH" w:eastAsia="fr-FR"/>
              </w:rPr>
              <w:t>Modul 3</w:t>
            </w:r>
            <w:r w:rsidR="00FC1E1B" w:rsidRPr="006C4FC0">
              <w:rPr>
                <w:rFonts w:asciiTheme="minorHAnsi" w:hAnsiTheme="minorHAnsi"/>
                <w:color w:val="C00000"/>
                <w:lang w:val="de-CH" w:eastAsia="fr-FR"/>
              </w:rPr>
              <w:t>:  2 Tage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6C4FC0" w:rsidRDefault="00D659C0" w:rsidP="00E166CF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</w:p>
          <w:p w:rsidR="00D659C0" w:rsidRPr="006C4FC0" w:rsidRDefault="00D659C0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Wir erklären uns einverstanden, dass</w:t>
            </w:r>
          </w:p>
          <w:p w:rsidR="00D659C0" w:rsidRPr="006C4FC0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6C4FC0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6C4FC0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6C4FC0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6C4FC0" w:rsidDel="0098539F" w:rsidRDefault="002C1C50" w:rsidP="0098539F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7A73"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  <w:bookmarkEnd w:id="0"/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6C4FC0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6C4FC0" w:rsidDel="0098539F" w:rsidRDefault="002C1C5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D659C0" w:rsidRPr="006C4FC0" w:rsidTr="006C4FC0">
        <w:trPr>
          <w:trHeight w:val="678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6C4FC0" w:rsidRDefault="00D659C0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  <w:p w:rsidR="00D659C0" w:rsidRPr="006C4FC0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den Ausbildungsgang „CAS Praktikumslehrperson“ absolviert.</w:t>
            </w:r>
          </w:p>
          <w:p w:rsidR="00D659C0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6C4FC0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6C4FC0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6C4FC0" w:rsidDel="0098539F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6C4FC0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6C4FC0" w:rsidDel="0098539F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6C4FC0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6C4FC0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6C4FC0" w:rsidDel="0098539F" w:rsidRDefault="002C1C5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6C4FC0" w:rsidDel="0098539F" w:rsidRDefault="002C1C5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D659C0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D659C0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D659C0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D659C0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D659C0"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D659C0" w:rsidRPr="006C4FC0" w:rsidTr="006C4FC0">
        <w:trPr>
          <w:trHeight w:val="977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6C4FC0" w:rsidRDefault="00D659C0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6C4FC0" w:rsidDel="0098539F" w:rsidRDefault="00D659C0" w:rsidP="00D659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Unterschrift Schulleitung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6C4FC0" w:rsidDel="0098539F" w:rsidRDefault="00D659C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</w:tbl>
    <w:p w:rsidR="00EA29D5" w:rsidRPr="006C4FC0" w:rsidRDefault="00EA29D5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tbl>
      <w:tblPr>
        <w:tblpPr w:leftFromText="141" w:rightFromText="141" w:vertAnchor="text" w:horzAnchor="margin" w:tblpY="-63"/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6C4FC0" w:rsidRPr="006C4FC0" w:rsidTr="006C4FC0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6C4FC0" w:rsidRPr="006C4FC0" w:rsidRDefault="006C4FC0" w:rsidP="006C4FC0">
            <w:pPr>
              <w:rPr>
                <w:rFonts w:asciiTheme="minorHAnsi" w:eastAsia="Calibri" w:hAnsiTheme="minorHAnsi"/>
                <w:color w:val="7F7F7F"/>
                <w:sz w:val="32"/>
                <w:szCs w:val="32"/>
              </w:rPr>
            </w:pPr>
            <w:bookmarkStart w:id="1" w:name="_GoBack"/>
            <w:bookmarkEnd w:id="1"/>
            <w:r w:rsidRPr="006C4FC0">
              <w:rPr>
                <w:rFonts w:asciiTheme="minorHAnsi" w:hAnsiTheme="minorHAnsi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C4753" wp14:editId="3298FFB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FC0" w:rsidRDefault="006C4FC0" w:rsidP="006C4F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3.8pt;margin-top:-4.1pt;width:36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T5tQIAAL8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ubXX6TifgdN+BmxnAbD0tU93dyeKrRkKuayp2bKmU7GtGS8gutDf9i6sj&#10;jrYg2/6DLCEM3RvpgIZKtRYQioEAHbr0eO6MTaUAI5mGUB6MCji6nsQE1jYCTU6XO6XNOyZbZBcp&#10;VtB4B04Pd9qMricXG0vInDcN2GnSiGcGwBwtEBqu2jObhOvljziIN/PNnHgkmm48EmSZt8zXxJvm&#10;4WySXWfrdRb+tHFDktS8LJmwYU66Csmf9e2o8FERZ2Vp2fDSwtmUtNpt141CBwq6zt13LMiFm/88&#10;DVcv4PKCUhiRYBXFXj6dzzySk4kXz4K5F4TxKp4GJCZZ/pzSHRfs3ymhPsXxJJqMWvott8B9r7nR&#10;pOUGJkfD2xTPz040sQrciNK11lDejOuLUtj0n0oB7T412unVSnQUqxm2w/FhAJjV8laWjyBgJUFg&#10;oEWYerCopfqOUQ8TJMX6254qhlHzXsAjiENC7MhxGzKZRbBRlyfbyxMqCoBKscFoXK7NOKb2neK7&#10;GiKNz07IJTycijtRP2V1fG4wJRy340SzY+hy77ye5u7iFwAAAP//AwBQSwMEFAAGAAgAAAAhAG2D&#10;LlndAAAACQEAAA8AAABkcnMvZG93bnJldi54bWxMj8FOwzAMhu9IvENkJG5bQlVGKU2naYgrEwMm&#10;7ZY1XlvROFWTreXtZ07s5l/+9PtzsZxcJ844hNaThoe5AoFUedtSreHr822WgQjRkDWdJ9TwiwGW&#10;5e1NYXLrR/rA8zbWgkso5EZDE2OfSxmqBp0Jc98j8e7oB2cix6GWdjAjl7tOJkotpDMt8YXG9Lhu&#10;sPrZnpyG7/fjfpeqTf3qHvvRT0qSe5Za399NqxcQEaf4D8OfPqtDyU4HfyIbRMc5fVowqmGWJSAY&#10;SBLFw0FDmqUgy0Jef1BeAAAA//8DAFBLAQItABQABgAIAAAAIQC2gziS/gAAAOEBAAATAAAAAAAA&#10;AAAAAAAAAAAAAABbQ29udGVudF9UeXBlc10ueG1sUEsBAi0AFAAGAAgAAAAhADj9If/WAAAAlAEA&#10;AAsAAAAAAAAAAAAAAAAALwEAAF9yZWxzLy5yZWxzUEsBAi0AFAAGAAgAAAAhAOccFPm1AgAAvwUA&#10;AA4AAAAAAAAAAAAAAAAALgIAAGRycy9lMm9Eb2MueG1sUEsBAi0AFAAGAAgAAAAhAG2DLlndAAAA&#10;CQEAAA8AAAAAAAAAAAAAAAAADwUAAGRycy9kb3ducmV2LnhtbFBLBQYAAAAABAAEAPMAAAAZBgAA&#10;AAA=&#10;" filled="f" stroked="f">
                      <v:textbox>
                        <w:txbxContent>
                          <w:p w:rsidR="006C4FC0" w:rsidRDefault="006C4FC0" w:rsidP="006C4FC0"/>
                        </w:txbxContent>
                      </v:textbox>
                    </v:shape>
                  </w:pict>
                </mc:Fallback>
              </mc:AlternateContent>
            </w:r>
            <w:r w:rsidRPr="006C4FC0">
              <w:rPr>
                <w:rFonts w:asciiTheme="minorHAnsi" w:eastAsia="Calibri" w:hAnsiTheme="minorHAnsi"/>
                <w:b/>
                <w:color w:val="7F7F7F"/>
                <w:sz w:val="32"/>
                <w:szCs w:val="32"/>
              </w:rPr>
              <w:t xml:space="preserve">CAS </w:t>
            </w:r>
            <w:r w:rsidRPr="006C4FC0">
              <w:rPr>
                <w:rFonts w:asciiTheme="minorHAnsi" w:eastAsia="Calibri" w:hAnsiTheme="minorHAnsi"/>
                <w:color w:val="7F7F7F"/>
                <w:sz w:val="32"/>
                <w:szCs w:val="32"/>
              </w:rPr>
              <w:t>– Plp</w:t>
            </w:r>
          </w:p>
          <w:p w:rsidR="006C4FC0" w:rsidRPr="006C4FC0" w:rsidRDefault="006C4FC0" w:rsidP="006C4FC0">
            <w:pPr>
              <w:rPr>
                <w:rFonts w:asciiTheme="minorHAnsi" w:eastAsia="Calibri" w:hAnsiTheme="minorHAnsi"/>
                <w:b/>
                <w:color w:val="7F7F7F"/>
                <w:sz w:val="8"/>
                <w:szCs w:val="8"/>
              </w:rPr>
            </w:pPr>
          </w:p>
          <w:p w:rsidR="006C4FC0" w:rsidRPr="006C4FC0" w:rsidRDefault="006C4FC0" w:rsidP="006C4FC0">
            <w:pPr>
              <w:pStyle w:val="Standa"/>
              <w:ind w:right="-108"/>
              <w:rPr>
                <w:rFonts w:asciiTheme="minorHAnsi" w:hAnsiTheme="minorHAnsi"/>
                <w:color w:val="C00000"/>
                <w:sz w:val="24"/>
                <w:szCs w:val="24"/>
                <w:lang w:val="de-CH" w:eastAsia="fr-FR"/>
              </w:rPr>
            </w:pPr>
            <w:r w:rsidRPr="006C4FC0">
              <w:rPr>
                <w:rFonts w:asciiTheme="minorHAnsi" w:hAnsiTheme="minorHAnsi"/>
                <w:color w:val="7F7F7F"/>
                <w:sz w:val="24"/>
                <w:szCs w:val="24"/>
              </w:rPr>
              <w:t>Praktikumslehrperson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6C4FC0" w:rsidRDefault="006C4FC0" w:rsidP="006C4FC0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</w:p>
          <w:p w:rsidR="006C4FC0" w:rsidRPr="006C4FC0" w:rsidRDefault="006C4FC0" w:rsidP="006C4FC0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 xml:space="preserve">Bewilligung </w:t>
            </w:r>
            <w:r w:rsidRPr="006C4FC0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Schulinspektor/-in</w:t>
            </w:r>
          </w:p>
        </w:tc>
      </w:tr>
      <w:tr w:rsidR="006C4FC0" w:rsidRPr="006C4FC0" w:rsidTr="006C4FC0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6C4FC0" w:rsidRPr="006C4FC0" w:rsidRDefault="006C4FC0" w:rsidP="006C4FC0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6C4FC0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Teilnahme am Ausbildungsgang „CAS Praktikumslehrperson“ organisiert durch die Pädagogische Hochschule Wallis</w:t>
            </w:r>
          </w:p>
        </w:tc>
      </w:tr>
      <w:tr w:rsidR="006C4FC0" w:rsidRPr="006C4FC0" w:rsidTr="006C4FC0">
        <w:trPr>
          <w:trHeight w:val="65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6C4FC0" w:rsidRPr="006C4FC0" w:rsidRDefault="006C4FC0" w:rsidP="006C4FC0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</w:p>
          <w:p w:rsidR="006C4FC0" w:rsidRPr="006C4FC0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Ich bewillige, dass</w:t>
            </w:r>
          </w:p>
          <w:p w:rsidR="006C4FC0" w:rsidRPr="006C4FC0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6C4FC0" w:rsidRPr="006C4FC0" w:rsidTr="006C4FC0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6C4FC0" w:rsidRPr="006C4FC0" w:rsidTr="006C4FC0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  <w:p w:rsidR="006C4FC0" w:rsidRPr="006C4FC0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den Ausbildungsgang „CAS Praktikumslehrperson“ absolviert.</w:t>
            </w:r>
          </w:p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6C4FC0" w:rsidRPr="006C4FC0" w:rsidTr="006C4FC0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6C4FC0" w:rsidRPr="006C4FC0" w:rsidTr="006C4FC0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6C4FC0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6C4FC0" w:rsidRPr="006C4FC0" w:rsidTr="006C4FC0">
        <w:trPr>
          <w:trHeight w:val="1177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6C4FC0" w:rsidRPr="006C4FC0" w:rsidRDefault="006C4FC0" w:rsidP="006C4FC0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6C4FC0">
              <w:rPr>
                <w:rFonts w:asciiTheme="minorHAnsi" w:hAnsiTheme="minorHAnsi" w:cs="Arial"/>
                <w:lang w:val="de-CH"/>
              </w:rPr>
              <w:t>Unterschrift Schulinspektorat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C4FC0" w:rsidRPr="006C4FC0" w:rsidDel="0098539F" w:rsidRDefault="006C4FC0" w:rsidP="006C4FC0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</w:tbl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p w:rsidR="00D659C0" w:rsidRPr="006C4FC0" w:rsidRDefault="00D659C0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</w:p>
    <w:sectPr w:rsidR="00D659C0" w:rsidRPr="006C4FC0" w:rsidSect="00EA29D5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01" w:rsidRDefault="00F22801" w:rsidP="00EA29D5">
      <w:pPr>
        <w:pStyle w:val="Standa"/>
      </w:pPr>
      <w:r>
        <w:separator/>
      </w:r>
    </w:p>
  </w:endnote>
  <w:endnote w:type="continuationSeparator" w:id="0">
    <w:p w:rsidR="00F22801" w:rsidRDefault="00F22801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0" w:rsidRPr="008D09A2" w:rsidRDefault="006C4FC0" w:rsidP="006C4FC0">
    <w:pPr>
      <w:ind w:left="6372"/>
      <w:jc w:val="right"/>
      <w:rPr>
        <w:rFonts w:asciiTheme="minorHAnsi" w:hAnsiTheme="minorHAnsi"/>
        <w:b/>
        <w:color w:val="808080" w:themeColor="background1" w:themeShade="80"/>
        <w:sz w:val="16"/>
        <w:szCs w:val="16"/>
        <w:lang w:val="de-CH" w:eastAsia="de-CH"/>
      </w:rPr>
    </w:pPr>
    <w:r w:rsidRPr="008D09A2">
      <w:rPr>
        <w:rFonts w:asciiTheme="minorHAnsi" w:hAnsiTheme="minorHAnsi"/>
        <w:b/>
        <w:color w:val="808080" w:themeColor="background1" w:themeShade="80"/>
        <w:sz w:val="16"/>
        <w:szCs w:val="16"/>
      </w:rPr>
      <w:t>PH Wallis, Standort Brig</w:t>
    </w:r>
  </w:p>
  <w:p w:rsidR="006C4FC0" w:rsidRPr="008D09A2" w:rsidRDefault="006C4FC0" w:rsidP="006C4FC0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Verantwortliche CAS </w:t>
    </w:r>
    <w:proofErr w:type="spellStart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Plp</w:t>
    </w:r>
    <w:proofErr w:type="spellEnd"/>
  </w:p>
  <w:p w:rsidR="006C4FC0" w:rsidRPr="008D09A2" w:rsidRDefault="006C4FC0" w:rsidP="006C4FC0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Alte </w:t>
    </w:r>
    <w:proofErr w:type="spellStart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Simplonstrasse</w:t>
    </w:r>
    <w:proofErr w:type="spellEnd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 33, CH-3900 Brig</w:t>
    </w:r>
  </w:p>
  <w:p w:rsidR="006C4FC0" w:rsidRPr="008D09A2" w:rsidRDefault="006C4FC0" w:rsidP="006C4FC0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Tel. 027 606 96 98 - Fax 027 606 96 51</w:t>
    </w:r>
  </w:p>
  <w:p w:rsidR="006C4FC0" w:rsidRPr="008D09A2" w:rsidRDefault="006C4FC0" w:rsidP="006C4FC0">
    <w:pPr>
      <w:ind w:firstLine="708"/>
      <w:jc w:val="right"/>
      <w:rPr>
        <w:rFonts w:asciiTheme="minorHAnsi" w:hAnsiTheme="minorHAnsi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carmen.furrer@phvs.ch – www.phvs.ch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01" w:rsidRDefault="00F22801" w:rsidP="00EA29D5">
      <w:pPr>
        <w:pStyle w:val="Standa"/>
      </w:pPr>
      <w:r>
        <w:separator/>
      </w:r>
    </w:p>
  </w:footnote>
  <w:footnote w:type="continuationSeparator" w:id="0">
    <w:p w:rsidR="00F22801" w:rsidRDefault="00F22801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0" w:rsidRDefault="006C4FC0">
    <w:pPr>
      <w:pStyle w:val="Kopfzeile"/>
    </w:pPr>
    <w:r w:rsidRPr="00846CCC">
      <w:rPr>
        <w:lang w:val="fr-CH" w:eastAsia="fr-CH"/>
      </w:rPr>
      <w:drawing>
        <wp:anchor distT="0" distB="0" distL="114300" distR="114300" simplePos="0" relativeHeight="251659264" behindDoc="1" locked="0" layoutInCell="1" allowOverlap="1" wp14:anchorId="50189948" wp14:editId="5ABD394B">
          <wp:simplePos x="0" y="0"/>
          <wp:positionH relativeFrom="column">
            <wp:posOffset>4443730</wp:posOffset>
          </wp:positionH>
          <wp:positionV relativeFrom="paragraph">
            <wp:posOffset>-173355</wp:posOffset>
          </wp:positionV>
          <wp:extent cx="1828800" cy="664210"/>
          <wp:effectExtent l="0" t="0" r="0" b="2540"/>
          <wp:wrapTight wrapText="bothSides">
            <wp:wrapPolygon edited="0">
              <wp:start x="0" y="0"/>
              <wp:lineTo x="0" y="21063"/>
              <wp:lineTo x="21375" y="21063"/>
              <wp:lineTo x="21375" y="0"/>
              <wp:lineTo x="0" y="0"/>
            </wp:wrapPolygon>
          </wp:wrapTight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421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1372D"/>
    <w:rsid w:val="0002161D"/>
    <w:rsid w:val="00044F66"/>
    <w:rsid w:val="0006538F"/>
    <w:rsid w:val="00084023"/>
    <w:rsid w:val="000B6A77"/>
    <w:rsid w:val="000D56CA"/>
    <w:rsid w:val="00100047"/>
    <w:rsid w:val="0013670C"/>
    <w:rsid w:val="00143E42"/>
    <w:rsid w:val="00147C7A"/>
    <w:rsid w:val="0015226F"/>
    <w:rsid w:val="0016375D"/>
    <w:rsid w:val="00174CC4"/>
    <w:rsid w:val="0017621C"/>
    <w:rsid w:val="001D18EB"/>
    <w:rsid w:val="001F4F54"/>
    <w:rsid w:val="00205DB5"/>
    <w:rsid w:val="0021385C"/>
    <w:rsid w:val="00222F92"/>
    <w:rsid w:val="00243372"/>
    <w:rsid w:val="0026538F"/>
    <w:rsid w:val="00271860"/>
    <w:rsid w:val="002729CD"/>
    <w:rsid w:val="00297525"/>
    <w:rsid w:val="002A2554"/>
    <w:rsid w:val="002C1C50"/>
    <w:rsid w:val="00320F2D"/>
    <w:rsid w:val="00322478"/>
    <w:rsid w:val="00353D96"/>
    <w:rsid w:val="00380F50"/>
    <w:rsid w:val="003815BB"/>
    <w:rsid w:val="00392BDD"/>
    <w:rsid w:val="003C1CB3"/>
    <w:rsid w:val="003E0CAF"/>
    <w:rsid w:val="004479DF"/>
    <w:rsid w:val="00477C8B"/>
    <w:rsid w:val="004828EC"/>
    <w:rsid w:val="00484A08"/>
    <w:rsid w:val="004E0B17"/>
    <w:rsid w:val="004E50D3"/>
    <w:rsid w:val="004F0F2A"/>
    <w:rsid w:val="00576310"/>
    <w:rsid w:val="005847F3"/>
    <w:rsid w:val="005A2EB3"/>
    <w:rsid w:val="0067491B"/>
    <w:rsid w:val="00684242"/>
    <w:rsid w:val="006C4FC0"/>
    <w:rsid w:val="0077720D"/>
    <w:rsid w:val="00794866"/>
    <w:rsid w:val="007D0A84"/>
    <w:rsid w:val="00815311"/>
    <w:rsid w:val="0084107C"/>
    <w:rsid w:val="008C2E1A"/>
    <w:rsid w:val="008D497E"/>
    <w:rsid w:val="00954CA4"/>
    <w:rsid w:val="009744F9"/>
    <w:rsid w:val="0098539F"/>
    <w:rsid w:val="009A3651"/>
    <w:rsid w:val="009B3FF6"/>
    <w:rsid w:val="009C7940"/>
    <w:rsid w:val="009E4500"/>
    <w:rsid w:val="009E69E3"/>
    <w:rsid w:val="00A85531"/>
    <w:rsid w:val="00A94C68"/>
    <w:rsid w:val="00AC1CAB"/>
    <w:rsid w:val="00AD0C9F"/>
    <w:rsid w:val="00B736F8"/>
    <w:rsid w:val="00B77A73"/>
    <w:rsid w:val="00B87A15"/>
    <w:rsid w:val="00B90EB5"/>
    <w:rsid w:val="00BD2521"/>
    <w:rsid w:val="00C45BFB"/>
    <w:rsid w:val="00C72024"/>
    <w:rsid w:val="00D55E65"/>
    <w:rsid w:val="00D659C0"/>
    <w:rsid w:val="00D86919"/>
    <w:rsid w:val="00DB1666"/>
    <w:rsid w:val="00DD4401"/>
    <w:rsid w:val="00DE7946"/>
    <w:rsid w:val="00E04EF0"/>
    <w:rsid w:val="00E05077"/>
    <w:rsid w:val="00E166CF"/>
    <w:rsid w:val="00E40FAA"/>
    <w:rsid w:val="00E45A93"/>
    <w:rsid w:val="00E70C5F"/>
    <w:rsid w:val="00E776D6"/>
    <w:rsid w:val="00E9677E"/>
    <w:rsid w:val="00EA29D5"/>
    <w:rsid w:val="00EA4226"/>
    <w:rsid w:val="00EF7AF0"/>
    <w:rsid w:val="00F20E96"/>
    <w:rsid w:val="00F2112E"/>
    <w:rsid w:val="00F22801"/>
    <w:rsid w:val="00F80B8E"/>
    <w:rsid w:val="00FC1E1B"/>
    <w:rsid w:val="00FC50B9"/>
    <w:rsid w:val="00FC7149"/>
    <w:rsid w:val="00FD2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1118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4</cp:revision>
  <cp:lastPrinted>2009-12-14T14:05:00Z</cp:lastPrinted>
  <dcterms:created xsi:type="dcterms:W3CDTF">2016-12-13T20:10:00Z</dcterms:created>
  <dcterms:modified xsi:type="dcterms:W3CDTF">2016-12-16T16:06:00Z</dcterms:modified>
</cp:coreProperties>
</file>